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FBF8" w14:textId="77777777" w:rsidR="00FF1981" w:rsidRPr="0045151E" w:rsidRDefault="00FF1981" w:rsidP="00FF1981">
      <w:pPr>
        <w:jc w:val="center"/>
        <w:rPr>
          <w:b/>
        </w:rPr>
      </w:pPr>
      <w:r w:rsidRPr="0045151E">
        <w:rPr>
          <w:rFonts w:ascii="Helvetica" w:hAnsi="Helvetica" w:cs="Helvetica"/>
          <w:noProof/>
          <w:color w:val="0000FF"/>
          <w:lang w:val="en-GB" w:eastAsia="en-GB"/>
        </w:rPr>
        <w:drawing>
          <wp:inline distT="0" distB="0" distL="0" distR="0" wp14:anchorId="200C10D1" wp14:editId="09EDE763">
            <wp:extent cx="1041400" cy="1136073"/>
            <wp:effectExtent l="0" t="0" r="6350" b="6985"/>
            <wp:docPr id="1" name="Picture 1" descr="Cadamstown National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amstown National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20" cy="113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12B6" w14:textId="77777777" w:rsidR="005A5135" w:rsidRPr="0045151E" w:rsidRDefault="005A5135" w:rsidP="00FF1981">
      <w:pPr>
        <w:jc w:val="center"/>
        <w:rPr>
          <w:b/>
        </w:rPr>
      </w:pPr>
      <w:proofErr w:type="spellStart"/>
      <w:r w:rsidRPr="0045151E">
        <w:rPr>
          <w:b/>
        </w:rPr>
        <w:t>Cadamstown</w:t>
      </w:r>
      <w:proofErr w:type="spellEnd"/>
      <w:r w:rsidRPr="0045151E">
        <w:rPr>
          <w:b/>
        </w:rPr>
        <w:t xml:space="preserve"> National School</w:t>
      </w:r>
      <w:r w:rsidR="004337ED" w:rsidRPr="0045151E">
        <w:rPr>
          <w:b/>
        </w:rPr>
        <w:t xml:space="preserve"> </w:t>
      </w:r>
    </w:p>
    <w:p w14:paraId="57E2C41B" w14:textId="3CD8EA76" w:rsidR="005A5135" w:rsidRPr="0045151E" w:rsidRDefault="005A5135" w:rsidP="005A5135">
      <w:pPr>
        <w:jc w:val="center"/>
        <w:rPr>
          <w:b/>
        </w:rPr>
      </w:pPr>
      <w:r w:rsidRPr="0045151E">
        <w:rPr>
          <w:b/>
        </w:rPr>
        <w:t>Junior Infants</w:t>
      </w:r>
      <w:r w:rsidR="00FF1981" w:rsidRPr="0045151E">
        <w:rPr>
          <w:b/>
        </w:rPr>
        <w:t xml:space="preserve"> Booklist</w:t>
      </w:r>
      <w:r w:rsidRPr="0045151E">
        <w:rPr>
          <w:b/>
        </w:rPr>
        <w:t xml:space="preserve"> – 20</w:t>
      </w:r>
      <w:r w:rsidR="00C20825">
        <w:rPr>
          <w:b/>
        </w:rPr>
        <w:t>2</w:t>
      </w:r>
      <w:r w:rsidR="00DC26B7">
        <w:rPr>
          <w:b/>
        </w:rPr>
        <w:t>1</w:t>
      </w:r>
      <w:r w:rsidRPr="0045151E">
        <w:rPr>
          <w:b/>
        </w:rPr>
        <w:t xml:space="preserve"> </w:t>
      </w:r>
      <w:r w:rsidR="00CA7311" w:rsidRPr="0045151E">
        <w:rPr>
          <w:b/>
        </w:rPr>
        <w:t>–</w:t>
      </w:r>
      <w:r w:rsidRPr="0045151E">
        <w:rPr>
          <w:b/>
        </w:rPr>
        <w:t xml:space="preserve"> 20</w:t>
      </w:r>
      <w:r w:rsidR="00C20825">
        <w:rPr>
          <w:b/>
        </w:rPr>
        <w:t>2</w:t>
      </w:r>
      <w:r w:rsidR="00DC26B7">
        <w:rPr>
          <w:b/>
        </w:rPr>
        <w:t>2</w:t>
      </w:r>
    </w:p>
    <w:p w14:paraId="318A208B" w14:textId="6F8E4182" w:rsidR="00614621" w:rsidRPr="0045151E" w:rsidRDefault="00F82555">
      <w:r w:rsidRPr="0045151E">
        <w:t>MATHS:</w:t>
      </w:r>
      <w:r w:rsidRPr="0045151E">
        <w:tab/>
      </w:r>
      <w:r w:rsidRPr="0045151E">
        <w:tab/>
      </w:r>
      <w:r w:rsidR="00CA7311" w:rsidRPr="0045151E">
        <w:t>Busy at Maths</w:t>
      </w:r>
      <w:r w:rsidR="008576CC" w:rsidRPr="0045151E">
        <w:t xml:space="preserve"> </w:t>
      </w:r>
      <w:r w:rsidR="005A5135" w:rsidRPr="0045151E">
        <w:t xml:space="preserve"> - </w:t>
      </w:r>
      <w:r w:rsidR="00CA7311" w:rsidRPr="0045151E">
        <w:t>junior infants – CJ Fallon - €</w:t>
      </w:r>
      <w:r w:rsidR="007C1181" w:rsidRPr="0045151E">
        <w:t>1</w:t>
      </w:r>
      <w:r w:rsidR="00DC26B7">
        <w:t>3.15</w:t>
      </w:r>
    </w:p>
    <w:p w14:paraId="1B0F3B15" w14:textId="5FBD5D6D" w:rsidR="00676234" w:rsidRPr="0045151E" w:rsidRDefault="00F82555">
      <w:r w:rsidRPr="0045151E">
        <w:t>ENGLISH:</w:t>
      </w:r>
      <w:r w:rsidRPr="0045151E">
        <w:tab/>
      </w:r>
      <w:r w:rsidR="00676234" w:rsidRPr="0045151E">
        <w:t>Reading Zone – Pre readin</w:t>
      </w:r>
      <w:r w:rsidR="00AD1F52" w:rsidRPr="0045151E">
        <w:t xml:space="preserve">g activity book – </w:t>
      </w:r>
      <w:proofErr w:type="spellStart"/>
      <w:r w:rsidR="00AD1F52" w:rsidRPr="0045151E">
        <w:t>Folens</w:t>
      </w:r>
      <w:proofErr w:type="spellEnd"/>
      <w:r w:rsidR="00AD1F52" w:rsidRPr="0045151E">
        <w:t xml:space="preserve"> – €</w:t>
      </w:r>
      <w:r w:rsidR="00D717C4" w:rsidRPr="0045151E">
        <w:t>6.</w:t>
      </w:r>
      <w:r w:rsidR="00DC26B7">
        <w:t>95</w:t>
      </w:r>
    </w:p>
    <w:p w14:paraId="325A4C27" w14:textId="77777777" w:rsidR="00BC3F93" w:rsidRPr="0045151E" w:rsidRDefault="00BC3F93" w:rsidP="00676234">
      <w:pPr>
        <w:ind w:left="720" w:firstLine="720"/>
      </w:pPr>
      <w:r w:rsidRPr="0045151E">
        <w:t>Sounds</w:t>
      </w:r>
      <w:r w:rsidR="00426F88" w:rsidRPr="0045151E">
        <w:t xml:space="preserve"> in action – junior infants – </w:t>
      </w:r>
      <w:proofErr w:type="spellStart"/>
      <w:r w:rsidR="00426F88" w:rsidRPr="0045151E">
        <w:t>Folens</w:t>
      </w:r>
      <w:proofErr w:type="spellEnd"/>
      <w:r w:rsidR="00426F88" w:rsidRPr="0045151E">
        <w:t xml:space="preserve"> - €</w:t>
      </w:r>
      <w:r w:rsidR="005209AF" w:rsidRPr="0045151E">
        <w:t>7.</w:t>
      </w:r>
      <w:r w:rsidR="00D717C4" w:rsidRPr="0045151E">
        <w:t>7</w:t>
      </w:r>
      <w:r w:rsidR="005209AF" w:rsidRPr="0045151E">
        <w:t>0</w:t>
      </w:r>
    </w:p>
    <w:p w14:paraId="4D283E7F" w14:textId="2241AF3A" w:rsidR="00426F88" w:rsidRDefault="00CA7311" w:rsidP="00F82555">
      <w:pPr>
        <w:ind w:left="1440"/>
      </w:pPr>
      <w:r w:rsidRPr="0045151E">
        <w:t>Just Handwriting (</w:t>
      </w:r>
      <w:r w:rsidR="00DC26B7">
        <w:t>pre-</w:t>
      </w:r>
      <w:r w:rsidR="008074DF" w:rsidRPr="0045151E">
        <w:rPr>
          <w:u w:val="single"/>
        </w:rPr>
        <w:t>cursive handwriting</w:t>
      </w:r>
      <w:r w:rsidRPr="0045151E">
        <w:t>) (big and small book) – junior infants - Educate.ie</w:t>
      </w:r>
      <w:r w:rsidR="00426F88" w:rsidRPr="0045151E">
        <w:t xml:space="preserve"> - €</w:t>
      </w:r>
      <w:r w:rsidR="0089670F" w:rsidRPr="0045151E">
        <w:t>3</w:t>
      </w:r>
      <w:r w:rsidR="0089670F" w:rsidRPr="00DC26B7">
        <w:t xml:space="preserve">.00 </w:t>
      </w:r>
      <w:r w:rsidR="0089670F" w:rsidRPr="00DC26B7">
        <w:rPr>
          <w:highlight w:val="yellow"/>
        </w:rPr>
        <w:t>(to be supplied in school – please put €3 in envelope with your name).</w:t>
      </w:r>
    </w:p>
    <w:p w14:paraId="1BF26F2C" w14:textId="77777777" w:rsidR="00F82555" w:rsidRPr="0045151E" w:rsidRDefault="00F82555" w:rsidP="00F82555">
      <w:pPr>
        <w:ind w:left="720" w:firstLine="720"/>
      </w:pPr>
      <w:r w:rsidRPr="0045151E">
        <w:t>Readers – CJ Fallon  - Wonderland Series (will be supplied by school)</w:t>
      </w:r>
    </w:p>
    <w:p w14:paraId="3E9FA714" w14:textId="25FFD9AD" w:rsidR="00635885" w:rsidRPr="0045151E" w:rsidRDefault="00F82555" w:rsidP="00635885">
      <w:r w:rsidRPr="0045151E">
        <w:t>GAEILGE:</w:t>
      </w:r>
      <w:r w:rsidRPr="0045151E">
        <w:tab/>
      </w:r>
      <w:proofErr w:type="spellStart"/>
      <w:r w:rsidR="00A45B71" w:rsidRPr="0045151E">
        <w:t>Abair</w:t>
      </w:r>
      <w:proofErr w:type="spellEnd"/>
      <w:r w:rsidR="00A45B71" w:rsidRPr="0045151E">
        <w:t xml:space="preserve"> </w:t>
      </w:r>
      <w:proofErr w:type="spellStart"/>
      <w:r w:rsidR="00A45B71" w:rsidRPr="0045151E">
        <w:t>Liom</w:t>
      </w:r>
      <w:proofErr w:type="spellEnd"/>
      <w:r w:rsidR="00A45B71" w:rsidRPr="0045151E">
        <w:t xml:space="preserve"> </w:t>
      </w:r>
      <w:r w:rsidR="00DC26B7">
        <w:t>B</w:t>
      </w:r>
      <w:r w:rsidR="00CA7311" w:rsidRPr="0045151E">
        <w:t xml:space="preserve"> –</w:t>
      </w:r>
      <w:proofErr w:type="spellStart"/>
      <w:r w:rsidR="005F3C59" w:rsidRPr="0045151E">
        <w:t>Folens</w:t>
      </w:r>
      <w:proofErr w:type="spellEnd"/>
      <w:r w:rsidR="005F3C59" w:rsidRPr="0045151E">
        <w:t>-</w:t>
      </w:r>
      <w:r w:rsidR="00CA7311" w:rsidRPr="0045151E">
        <w:t xml:space="preserve"> (</w:t>
      </w:r>
      <w:r w:rsidR="00DC26B7">
        <w:t>pink</w:t>
      </w:r>
      <w:r w:rsidR="00CA7311" w:rsidRPr="0045151E">
        <w:rPr>
          <w:u w:val="single"/>
        </w:rPr>
        <w:t xml:space="preserve"> book</w:t>
      </w:r>
      <w:r w:rsidR="00CA7311" w:rsidRPr="0045151E">
        <w:t>) – €</w:t>
      </w:r>
      <w:r w:rsidR="00EC66D1" w:rsidRPr="0045151E">
        <w:t>1</w:t>
      </w:r>
      <w:r w:rsidR="00DC26B7">
        <w:t>2.15</w:t>
      </w:r>
    </w:p>
    <w:p w14:paraId="0DD977AC" w14:textId="1A5AB691" w:rsidR="002C1DF3" w:rsidRPr="0045151E" w:rsidRDefault="00F82555">
      <w:r w:rsidRPr="0045151E">
        <w:t>RELIGION:</w:t>
      </w:r>
      <w:r w:rsidRPr="0045151E">
        <w:tab/>
      </w:r>
      <w:r w:rsidR="005209AF" w:rsidRPr="0045151E">
        <w:t>Grow in Love (</w:t>
      </w:r>
      <w:r w:rsidR="00DC26B7">
        <w:rPr>
          <w:u w:val="single"/>
        </w:rPr>
        <w:t>Ju</w:t>
      </w:r>
      <w:r w:rsidR="00C20825">
        <w:rPr>
          <w:u w:val="single"/>
        </w:rPr>
        <w:t>n</w:t>
      </w:r>
      <w:r w:rsidR="007C1181" w:rsidRPr="0045151E">
        <w:rPr>
          <w:u w:val="single"/>
        </w:rPr>
        <w:t>ior infants</w:t>
      </w:r>
      <w:r w:rsidR="007C1181" w:rsidRPr="0045151E">
        <w:t>)</w:t>
      </w:r>
      <w:r w:rsidR="007C55F6" w:rsidRPr="0045151E">
        <w:t xml:space="preserve"> </w:t>
      </w:r>
      <w:r w:rsidR="007C1181" w:rsidRPr="0045151E">
        <w:t>–Veritas-</w:t>
      </w:r>
      <w:r w:rsidR="007C55F6" w:rsidRPr="0045151E">
        <w:t xml:space="preserve"> </w:t>
      </w:r>
      <w:r w:rsidR="00CA7311" w:rsidRPr="0045151E">
        <w:t xml:space="preserve"> </w:t>
      </w:r>
      <w:r w:rsidR="00426F88" w:rsidRPr="0045151E">
        <w:t>workbook</w:t>
      </w:r>
      <w:r w:rsidR="00CA7311" w:rsidRPr="0045151E">
        <w:t xml:space="preserve"> - €</w:t>
      </w:r>
      <w:r w:rsidR="00DC26B7">
        <w:t>10</w:t>
      </w:r>
      <w:r w:rsidR="00B03306" w:rsidRPr="0045151E">
        <w:t>.50</w:t>
      </w:r>
    </w:p>
    <w:p w14:paraId="6AD0A6F2" w14:textId="633A862A" w:rsidR="00F82555" w:rsidRPr="0045151E" w:rsidRDefault="00F82555" w:rsidP="00F82555">
      <w:r w:rsidRPr="0045151E">
        <w:t>SESE:</w:t>
      </w:r>
      <w:r w:rsidRPr="0045151E">
        <w:tab/>
      </w:r>
      <w:r w:rsidRPr="0045151E">
        <w:tab/>
      </w:r>
      <w:r w:rsidR="005209AF" w:rsidRPr="0045151E">
        <w:t>Small World (</w:t>
      </w:r>
      <w:r w:rsidR="00DC26B7">
        <w:rPr>
          <w:u w:val="single"/>
        </w:rPr>
        <w:t>Se</w:t>
      </w:r>
      <w:r w:rsidR="00C20825">
        <w:rPr>
          <w:u w:val="single"/>
        </w:rPr>
        <w:t>n</w:t>
      </w:r>
      <w:r w:rsidR="005209AF" w:rsidRPr="0045151E">
        <w:rPr>
          <w:u w:val="single"/>
        </w:rPr>
        <w:t>ior infants</w:t>
      </w:r>
      <w:r w:rsidR="0090365B" w:rsidRPr="0045151E">
        <w:t>) – CJ Fallon - €</w:t>
      </w:r>
      <w:r w:rsidR="00F257DB">
        <w:t>1</w:t>
      </w:r>
      <w:r w:rsidR="00DC26B7">
        <w:t>1.20</w:t>
      </w:r>
    </w:p>
    <w:p w14:paraId="61A18B39" w14:textId="3E6439A3" w:rsidR="00CC3176" w:rsidRPr="0045151E" w:rsidRDefault="00CC3176" w:rsidP="00CC3176">
      <w:r w:rsidRPr="0045151E">
        <w:t>STATIONERY:</w:t>
      </w:r>
      <w:r w:rsidRPr="0045151E">
        <w:tab/>
      </w:r>
      <w:r w:rsidR="00C20825">
        <w:t xml:space="preserve">Each child will need to bring their own pencil, rubber and </w:t>
      </w:r>
      <w:r w:rsidR="00DC26B7">
        <w:t xml:space="preserve">chubby </w:t>
      </w:r>
      <w:r w:rsidR="00C20825">
        <w:t>crayons</w:t>
      </w:r>
      <w:r w:rsidR="00DC26B7">
        <w:t xml:space="preserve"> (no colouring pencils).</w:t>
      </w:r>
      <w:r w:rsidR="00C20825">
        <w:t xml:space="preserve"> (no markers on books</w:t>
      </w:r>
      <w:r w:rsidR="00DC26B7">
        <w:t xml:space="preserve"> please).</w:t>
      </w:r>
    </w:p>
    <w:p w14:paraId="0D66E68C" w14:textId="77777777" w:rsidR="00CC3176" w:rsidRPr="0045151E" w:rsidRDefault="00CC3176" w:rsidP="00CC3176">
      <w:r w:rsidRPr="0045151E">
        <w:tab/>
      </w:r>
      <w:r w:rsidRPr="0045151E">
        <w:tab/>
      </w:r>
      <w:r w:rsidRPr="0045151E">
        <w:tab/>
      </w:r>
    </w:p>
    <w:p w14:paraId="3FA73E5C" w14:textId="59E0EB5B" w:rsidR="00CC3176" w:rsidRPr="0045151E" w:rsidRDefault="00CA149C" w:rsidP="0058192D">
      <w:pPr>
        <w:rPr>
          <w:i/>
        </w:rPr>
      </w:pPr>
      <w:r w:rsidRPr="0045151E">
        <w:rPr>
          <w:i/>
        </w:rPr>
        <w:t>For the 20</w:t>
      </w:r>
      <w:r w:rsidR="00C20825">
        <w:rPr>
          <w:i/>
        </w:rPr>
        <w:t>2</w:t>
      </w:r>
      <w:r w:rsidR="00DC26B7">
        <w:rPr>
          <w:i/>
        </w:rPr>
        <w:t>1</w:t>
      </w:r>
      <w:r w:rsidR="00C20825">
        <w:rPr>
          <w:i/>
        </w:rPr>
        <w:t>-202</w:t>
      </w:r>
      <w:r w:rsidR="00DC26B7">
        <w:rPr>
          <w:i/>
        </w:rPr>
        <w:t>2</w:t>
      </w:r>
      <w:r w:rsidRPr="0045151E">
        <w:rPr>
          <w:i/>
        </w:rPr>
        <w:t xml:space="preserve"> school year, there will be a charge of €</w:t>
      </w:r>
      <w:r w:rsidR="003260E1" w:rsidRPr="0045151E">
        <w:rPr>
          <w:i/>
        </w:rPr>
        <w:t>25</w:t>
      </w:r>
      <w:r w:rsidRPr="0045151E">
        <w:rPr>
          <w:i/>
        </w:rPr>
        <w:t xml:space="preserve"> per pupil</w:t>
      </w:r>
      <w:r w:rsidR="00E97FFB" w:rsidRPr="0045151E">
        <w:rPr>
          <w:i/>
        </w:rPr>
        <w:t>. This includes</w:t>
      </w:r>
      <w:r w:rsidR="003260E1" w:rsidRPr="0045151E">
        <w:rPr>
          <w:i/>
        </w:rPr>
        <w:t xml:space="preserve"> €9 for Pupil Personal Accident Insurance</w:t>
      </w:r>
      <w:r w:rsidR="00C20825">
        <w:rPr>
          <w:i/>
        </w:rPr>
        <w:t xml:space="preserve"> and photocopying and art supplies</w:t>
      </w:r>
      <w:r w:rsidRPr="0045151E">
        <w:rPr>
          <w:i/>
        </w:rPr>
        <w:t>. Please put in envelope with your name on the front in September.</w:t>
      </w:r>
    </w:p>
    <w:p w14:paraId="0E101D6D" w14:textId="59334774" w:rsidR="00D844D6" w:rsidRPr="0045151E" w:rsidRDefault="00D844D6" w:rsidP="0058192D">
      <w:pPr>
        <w:rPr>
          <w:i/>
        </w:rPr>
      </w:pPr>
      <w:r w:rsidRPr="0045151E">
        <w:rPr>
          <w:i/>
        </w:rPr>
        <w:t>Please put €</w:t>
      </w:r>
      <w:r w:rsidR="00C20825">
        <w:rPr>
          <w:i/>
        </w:rPr>
        <w:t>3</w:t>
      </w:r>
      <w:r w:rsidRPr="0045151E">
        <w:rPr>
          <w:i/>
        </w:rPr>
        <w:t xml:space="preserve"> in envelope for handwriting book. Books will be provided in September.</w:t>
      </w:r>
      <w:r w:rsidR="00DC26B7">
        <w:rPr>
          <w:i/>
        </w:rPr>
        <w:t xml:space="preserve"> Total owing in September is €28.</w:t>
      </w:r>
    </w:p>
    <w:p w14:paraId="1B459573" w14:textId="77777777" w:rsidR="00426F88" w:rsidRPr="0045151E" w:rsidRDefault="00426F88" w:rsidP="004337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5151E">
        <w:rPr>
          <w:sz w:val="20"/>
          <w:szCs w:val="20"/>
        </w:rPr>
        <w:t>Please ensure t</w:t>
      </w:r>
      <w:r w:rsidR="00CC3176" w:rsidRPr="0045151E">
        <w:rPr>
          <w:sz w:val="20"/>
          <w:szCs w:val="20"/>
        </w:rPr>
        <w:t>hat all books &amp; uniforms</w:t>
      </w:r>
      <w:r w:rsidRPr="0045151E">
        <w:rPr>
          <w:sz w:val="20"/>
          <w:szCs w:val="20"/>
        </w:rPr>
        <w:t xml:space="preserve"> etc are labelled</w:t>
      </w:r>
    </w:p>
    <w:p w14:paraId="57830EC1" w14:textId="77777777" w:rsidR="00553E73" w:rsidRPr="0045151E" w:rsidRDefault="00553E73" w:rsidP="004337ED">
      <w:pPr>
        <w:pStyle w:val="ListParagraph"/>
        <w:spacing w:line="240" w:lineRule="auto"/>
        <w:rPr>
          <w:sz w:val="20"/>
          <w:szCs w:val="20"/>
        </w:rPr>
      </w:pPr>
    </w:p>
    <w:p w14:paraId="59D9E1DF" w14:textId="77777777" w:rsidR="00C7311C" w:rsidRPr="0045151E" w:rsidRDefault="00F82555" w:rsidP="004337ED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5151E">
        <w:rPr>
          <w:sz w:val="20"/>
          <w:szCs w:val="20"/>
        </w:rPr>
        <w:t>To</w:t>
      </w:r>
      <w:r w:rsidR="00C7311C" w:rsidRPr="0045151E">
        <w:rPr>
          <w:sz w:val="20"/>
          <w:szCs w:val="20"/>
        </w:rPr>
        <w:t xml:space="preserve"> note</w:t>
      </w:r>
      <w:r w:rsidRPr="0045151E">
        <w:rPr>
          <w:sz w:val="20"/>
          <w:szCs w:val="20"/>
        </w:rPr>
        <w:t>:</w:t>
      </w:r>
      <w:r w:rsidR="00C7311C" w:rsidRPr="0045151E">
        <w:rPr>
          <w:sz w:val="20"/>
          <w:szCs w:val="20"/>
        </w:rPr>
        <w:t xml:space="preserve"> prices quoted above are approximate</w:t>
      </w:r>
    </w:p>
    <w:p w14:paraId="16BB0719" w14:textId="67CC06CF" w:rsidR="00553E73" w:rsidRPr="0045151E" w:rsidRDefault="00553E73" w:rsidP="0058192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5151E">
        <w:rPr>
          <w:bCs/>
          <w:sz w:val="20"/>
          <w:szCs w:val="20"/>
        </w:rPr>
        <w:t>School returns: School</w:t>
      </w:r>
      <w:r w:rsidR="00CA149C" w:rsidRPr="0045151E">
        <w:rPr>
          <w:bCs/>
          <w:sz w:val="20"/>
          <w:szCs w:val="20"/>
        </w:rPr>
        <w:t xml:space="preserve"> </w:t>
      </w:r>
      <w:r w:rsidR="0090365B" w:rsidRPr="0045151E">
        <w:rPr>
          <w:bCs/>
          <w:sz w:val="20"/>
          <w:szCs w:val="20"/>
        </w:rPr>
        <w:t>opens</w:t>
      </w:r>
      <w:r w:rsidR="00A15126">
        <w:rPr>
          <w:bCs/>
          <w:sz w:val="20"/>
          <w:szCs w:val="20"/>
        </w:rPr>
        <w:t xml:space="preserve"> for Senior – 6</w:t>
      </w:r>
      <w:r w:rsidR="00A15126" w:rsidRPr="00A15126">
        <w:rPr>
          <w:bCs/>
          <w:sz w:val="20"/>
          <w:szCs w:val="20"/>
          <w:vertAlign w:val="superscript"/>
        </w:rPr>
        <w:t>th</w:t>
      </w:r>
      <w:r w:rsidR="00A15126">
        <w:rPr>
          <w:bCs/>
          <w:sz w:val="20"/>
          <w:szCs w:val="20"/>
        </w:rPr>
        <w:t xml:space="preserve"> on</w:t>
      </w:r>
      <w:r w:rsidR="0090365B" w:rsidRPr="0045151E">
        <w:rPr>
          <w:bCs/>
          <w:sz w:val="20"/>
          <w:szCs w:val="20"/>
        </w:rPr>
        <w:t xml:space="preserve"> </w:t>
      </w:r>
      <w:r w:rsidR="00DC26B7">
        <w:rPr>
          <w:bCs/>
          <w:sz w:val="20"/>
          <w:szCs w:val="20"/>
        </w:rPr>
        <w:t>Wednes</w:t>
      </w:r>
      <w:r w:rsidR="007C189C" w:rsidRPr="0045151E">
        <w:rPr>
          <w:bCs/>
          <w:sz w:val="20"/>
          <w:szCs w:val="20"/>
        </w:rPr>
        <w:t>day 2</w:t>
      </w:r>
      <w:r w:rsidR="00DC26B7">
        <w:rPr>
          <w:bCs/>
          <w:sz w:val="20"/>
          <w:szCs w:val="20"/>
        </w:rPr>
        <w:t>5</w:t>
      </w:r>
      <w:r w:rsidR="0058192D" w:rsidRPr="0045151E">
        <w:rPr>
          <w:bCs/>
          <w:sz w:val="20"/>
          <w:szCs w:val="20"/>
        </w:rPr>
        <w:t>th</w:t>
      </w:r>
      <w:r w:rsidRPr="0045151E">
        <w:rPr>
          <w:bCs/>
          <w:sz w:val="20"/>
          <w:szCs w:val="20"/>
        </w:rPr>
        <w:t xml:space="preserve"> August at</w:t>
      </w:r>
      <w:r w:rsidR="0058192D" w:rsidRPr="0045151E">
        <w:rPr>
          <w:bCs/>
          <w:sz w:val="20"/>
          <w:szCs w:val="20"/>
        </w:rPr>
        <w:t xml:space="preserve"> 9.20am (children to </w:t>
      </w:r>
      <w:r w:rsidR="001F6279">
        <w:rPr>
          <w:bCs/>
          <w:sz w:val="20"/>
          <w:szCs w:val="20"/>
        </w:rPr>
        <w:t>line up outside</w:t>
      </w:r>
      <w:r w:rsidR="0058192D" w:rsidRPr="0045151E">
        <w:rPr>
          <w:bCs/>
          <w:sz w:val="20"/>
          <w:szCs w:val="20"/>
        </w:rPr>
        <w:t xml:space="preserve"> no earlier than</w:t>
      </w:r>
      <w:r w:rsidRPr="0045151E">
        <w:rPr>
          <w:bCs/>
          <w:sz w:val="20"/>
          <w:szCs w:val="20"/>
        </w:rPr>
        <w:t xml:space="preserve"> 9.10</w:t>
      </w:r>
      <w:r w:rsidR="0058192D" w:rsidRPr="0045151E">
        <w:rPr>
          <w:bCs/>
          <w:sz w:val="20"/>
          <w:szCs w:val="20"/>
        </w:rPr>
        <w:t>am</w:t>
      </w:r>
      <w:r w:rsidRPr="0045151E">
        <w:rPr>
          <w:bCs/>
          <w:sz w:val="20"/>
          <w:szCs w:val="20"/>
        </w:rPr>
        <w:t xml:space="preserve"> daily). </w:t>
      </w:r>
      <w:r w:rsidRPr="0045151E">
        <w:rPr>
          <w:bCs/>
          <w:sz w:val="20"/>
          <w:szCs w:val="20"/>
          <w:u w:val="single"/>
        </w:rPr>
        <w:t xml:space="preserve"> </w:t>
      </w:r>
      <w:r w:rsidR="00A15126">
        <w:rPr>
          <w:bCs/>
          <w:sz w:val="20"/>
          <w:szCs w:val="20"/>
          <w:u w:val="single"/>
        </w:rPr>
        <w:t>Junior infants to come in from 10am-12pm on Tuesday 24</w:t>
      </w:r>
      <w:r w:rsidR="00A15126" w:rsidRPr="00A15126">
        <w:rPr>
          <w:bCs/>
          <w:sz w:val="20"/>
          <w:szCs w:val="20"/>
          <w:u w:val="single"/>
          <w:vertAlign w:val="superscript"/>
        </w:rPr>
        <w:t>th</w:t>
      </w:r>
      <w:r w:rsidR="00A15126">
        <w:rPr>
          <w:bCs/>
          <w:sz w:val="20"/>
          <w:szCs w:val="20"/>
          <w:u w:val="single"/>
        </w:rPr>
        <w:t xml:space="preserve"> August with their books for ‘playdate.’ </w:t>
      </w:r>
      <w:r w:rsidRPr="0045151E">
        <w:rPr>
          <w:bCs/>
          <w:sz w:val="20"/>
          <w:szCs w:val="20"/>
          <w:u w:val="single"/>
        </w:rPr>
        <w:t xml:space="preserve">Junior Infants will finish at </w:t>
      </w:r>
      <w:r w:rsidR="0058192D" w:rsidRPr="0045151E">
        <w:rPr>
          <w:bCs/>
          <w:sz w:val="20"/>
          <w:szCs w:val="20"/>
          <w:u w:val="single"/>
        </w:rPr>
        <w:t xml:space="preserve">12.30 am each </w:t>
      </w:r>
      <w:r w:rsidR="0090365B" w:rsidRPr="0045151E">
        <w:rPr>
          <w:bCs/>
          <w:sz w:val="20"/>
          <w:szCs w:val="20"/>
          <w:u w:val="single"/>
        </w:rPr>
        <w:t xml:space="preserve">day until Friday </w:t>
      </w:r>
      <w:r w:rsidR="00DC26B7">
        <w:rPr>
          <w:bCs/>
          <w:sz w:val="20"/>
          <w:szCs w:val="20"/>
          <w:u w:val="single"/>
        </w:rPr>
        <w:t>3rd</w:t>
      </w:r>
      <w:r w:rsidRPr="0045151E">
        <w:rPr>
          <w:bCs/>
          <w:sz w:val="20"/>
          <w:szCs w:val="20"/>
          <w:u w:val="single"/>
        </w:rPr>
        <w:t xml:space="preserve"> S</w:t>
      </w:r>
      <w:r w:rsidR="00C90BEC">
        <w:rPr>
          <w:bCs/>
          <w:sz w:val="20"/>
          <w:szCs w:val="20"/>
          <w:u w:val="single"/>
        </w:rPr>
        <w:t>eptember (just one break).</w:t>
      </w:r>
    </w:p>
    <w:sectPr w:rsidR="00553E73" w:rsidRPr="0045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7D34"/>
    <w:multiLevelType w:val="hybridMultilevel"/>
    <w:tmpl w:val="F8D24BD0"/>
    <w:lvl w:ilvl="0" w:tplc="2040A56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72857BE"/>
    <w:multiLevelType w:val="hybridMultilevel"/>
    <w:tmpl w:val="75FA88E2"/>
    <w:lvl w:ilvl="0" w:tplc="71A64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7E6"/>
    <w:multiLevelType w:val="hybridMultilevel"/>
    <w:tmpl w:val="B64ACE4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21"/>
    <w:rsid w:val="00011A31"/>
    <w:rsid w:val="000368E7"/>
    <w:rsid w:val="000B63D6"/>
    <w:rsid w:val="000F3BBB"/>
    <w:rsid w:val="001F6279"/>
    <w:rsid w:val="00226AE2"/>
    <w:rsid w:val="002978CB"/>
    <w:rsid w:val="002C1DF3"/>
    <w:rsid w:val="003260E1"/>
    <w:rsid w:val="00336F22"/>
    <w:rsid w:val="003A7176"/>
    <w:rsid w:val="00426F88"/>
    <w:rsid w:val="004337ED"/>
    <w:rsid w:val="00440F2C"/>
    <w:rsid w:val="00443FCC"/>
    <w:rsid w:val="0045151E"/>
    <w:rsid w:val="005209AF"/>
    <w:rsid w:val="00553E73"/>
    <w:rsid w:val="0058192D"/>
    <w:rsid w:val="005A5135"/>
    <w:rsid w:val="005F3C59"/>
    <w:rsid w:val="005F3EF8"/>
    <w:rsid w:val="00613A90"/>
    <w:rsid w:val="00614621"/>
    <w:rsid w:val="00635885"/>
    <w:rsid w:val="0065445E"/>
    <w:rsid w:val="00676234"/>
    <w:rsid w:val="00726B5B"/>
    <w:rsid w:val="00781D09"/>
    <w:rsid w:val="007C1181"/>
    <w:rsid w:val="007C189C"/>
    <w:rsid w:val="007C55F6"/>
    <w:rsid w:val="007F263E"/>
    <w:rsid w:val="008074DF"/>
    <w:rsid w:val="008576CC"/>
    <w:rsid w:val="0089670F"/>
    <w:rsid w:val="008F49B3"/>
    <w:rsid w:val="0090365B"/>
    <w:rsid w:val="0092474D"/>
    <w:rsid w:val="00A15126"/>
    <w:rsid w:val="00A45B71"/>
    <w:rsid w:val="00AD0EDE"/>
    <w:rsid w:val="00AD1F52"/>
    <w:rsid w:val="00AE3118"/>
    <w:rsid w:val="00B03306"/>
    <w:rsid w:val="00B60112"/>
    <w:rsid w:val="00B6796E"/>
    <w:rsid w:val="00BA6879"/>
    <w:rsid w:val="00BC0094"/>
    <w:rsid w:val="00BC3F93"/>
    <w:rsid w:val="00C20825"/>
    <w:rsid w:val="00C7311C"/>
    <w:rsid w:val="00C90BEC"/>
    <w:rsid w:val="00CA149C"/>
    <w:rsid w:val="00CA7311"/>
    <w:rsid w:val="00CC3176"/>
    <w:rsid w:val="00D717C4"/>
    <w:rsid w:val="00D844D6"/>
    <w:rsid w:val="00DC26B7"/>
    <w:rsid w:val="00DF2347"/>
    <w:rsid w:val="00E065FA"/>
    <w:rsid w:val="00E136AA"/>
    <w:rsid w:val="00E14A5F"/>
    <w:rsid w:val="00E54183"/>
    <w:rsid w:val="00E86135"/>
    <w:rsid w:val="00E87982"/>
    <w:rsid w:val="00E97FFB"/>
    <w:rsid w:val="00EC66D1"/>
    <w:rsid w:val="00ED1608"/>
    <w:rsid w:val="00F257DB"/>
    <w:rsid w:val="00F82555"/>
    <w:rsid w:val="00FA2423"/>
    <w:rsid w:val="00FB61F0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6B81"/>
  <w15:docId w15:val="{1BE5D5A0-7AD1-4C0E-8CFE-95CCE8F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adamstownschool.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Aishling Bell</dc:creator>
  <cp:lastModifiedBy>Aisling Bell</cp:lastModifiedBy>
  <cp:revision>5</cp:revision>
  <cp:lastPrinted>2019-06-04T13:38:00Z</cp:lastPrinted>
  <dcterms:created xsi:type="dcterms:W3CDTF">2021-06-11T10:54:00Z</dcterms:created>
  <dcterms:modified xsi:type="dcterms:W3CDTF">2021-06-11T12:06:00Z</dcterms:modified>
</cp:coreProperties>
</file>